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15:11:44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ZUBAIDAH BINTI MEGAT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671001115430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1110029892057563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811100008646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50,309.10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15:11:44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ZUBAIDAH BINTI MEGAT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671001115430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1110029892057563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811100008646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50,309.10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