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BT.7 JLN PENRISSEN (KOTA SENTOSA)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2024-05-23 15:21:06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A24052300197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HELI JOHN NGIMAT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690107136217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1310629000071348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813117030708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374.67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13.11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0.035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BT.7 JLN PENRISSEN (KOTA SENTOSA)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2024-05-23 15:21:06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A24052300197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HELI JOHN NGIMAT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690107136217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1310629000071348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813117030708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374.67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13.11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0.035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