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15:22:08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HELLEN NAWIE ANAK REKAN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620419135228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1312629864329223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813126012622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3,746.30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15:22:08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HELLEN NAWIE ANAK REKAN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620419135228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1312629864329223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813126012622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3,746.30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