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15:58:24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NUR YASHIMAH BINTI MD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810123105158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1000441100007361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810004030715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49,815.84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15:58:24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NUR YASHIMAH BINTI MD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810123105158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1000441100007361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810004030715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49,815.84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