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16:00:59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MARNI BINTI MUNIR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991124035046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0310029000695672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803010030714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4,019.51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10.758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16:00:59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MARNI BINTI MUNIR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991124035046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0310029000695672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803010030714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4,019.51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10.758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