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RENGGAM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16:10:26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A24052300218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HAIRUMIZA BINTI PAIJAN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791012015386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0110841100003935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801108030717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3,735.40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RENGGAM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16:10:26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A24052300218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HAIRUMIZA BINTI PAIJAN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791012015386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0110841100003935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801108030717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3,735.40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