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16:23:41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KHAIRIEL NIZAM BIN ZAINUDDIN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940914086649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0821129000058047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808200030718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80.313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16:23:41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KHAIRIEL NIZAM BIN ZAINUDDIN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940914086649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0821129000058047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808200030718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80.313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