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16:24:52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NORFAZILLAH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921123105694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0899541000034828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810123001452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4,903.93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16:24:52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NORFAZILLAH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921123105694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0899541000034828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810123001452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4,903.93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