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TUMPAT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16:28:57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ROBIAH BINTI ABD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700411115118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0300841100070987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803008029559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TUMPAT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16:28:57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ROBIAH BINTI ABD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700411115118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0300841100070987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803008029559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