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16:32:54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SURIANI BINTI SUDIN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721216095046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0310029876761322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802200001299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16:32:54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SURIANI BINTI SUDIN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721216095046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0310029876761322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802200001299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