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09:04:53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GIANG BINTI ANTING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500327125018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1210441000032980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812104030722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09:04:53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GIANG BINTI ANTING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500327125018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1210441000032980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812104030722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