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MIDAH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09:16:22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NUR AMYLIA BINTI SHARIFF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910404045364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1410729000095142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814179030725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MIDAH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09:16:22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NUR AMYLIA BINTI SHARIFF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910404045364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1410729000095142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814179030725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