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KUALA PILAH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09:19:32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A24052400009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CHE ZALEHA BINTI ABU BAKAR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650101036446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1415629000039777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805002028300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370.02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2.703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KUALA PILAH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09:19:32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A24052400009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CHE ZALEHA BINTI ABU BAKAR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650101036446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1415629000039777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805002028300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370.02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2.703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