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SRI SELAYANG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09:37:35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A24052400013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NURUL ELYANTIE ANIS BINTI MOHD NOOR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870601035452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0310041000149067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814172000671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363.17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20,017.93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55.120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SRI SELAYANG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09:37:35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A24052400013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NURUL ELYANTIE ANIS BINTI MOHD NOOR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870601035452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0310041000149067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814172000671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363.17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20,017.93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55.120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