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09:40:05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IBIN HASSAN BIN SAIBUDDIN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690101656537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1210341000136485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812103030727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09:40:05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IBIN HASSAN BIN SAIBUDDIN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690101656537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1210341000136485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812103030727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