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MIDAH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10:02:27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 IZZATI NADIA BINTI WAN AZIZI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010420031196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1013841100053436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814179014452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0.149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MIDAH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10:02:27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 IZZATI NADIA BINTI WAN AZIZI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010420031196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1013841100053436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814179014452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0.149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