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10:09:53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NORLELA BINTI BAH KULOP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800205065226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0810929820454068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808214026337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10:09:53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NORLELA BINTI BAH KULOP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800205065226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0810929820454068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808214026337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