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10:14:58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BASSIR BIN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731002025287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0210029893415132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802130014302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10:14:58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BASSIR BIN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731002025287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0210029893415132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802130014302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