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10:20:30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SHARIF SHAH BIN ALIMIN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030919121279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1200341100057304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812003030741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10:20:30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SHARIF SHAH BIN ALIMIN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030919121279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1200341100057304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812003030741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