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BAKAR 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10:21:03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KHASIRAN BIN MUHAMAD REJAB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720930025171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0211941000013624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802119030738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BAKAR 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10:21:03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KHASIRAN BIN MUHAMAD REJAB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720930025171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0211941000013624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802119030738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