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LABUAN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10:21:37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A24052400030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EZRA NOVY SABIN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001123121481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1211941100035366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812104001511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369.66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LABUAN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10:21:37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A24052400030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EZRA NOVY SABIN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001123121481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1211941100035366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812104001511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369.66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