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BEDONG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10:29:16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A24052400036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ROSDI BIN MUSTAPA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691003035475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0310729891595752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802116006395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369.43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50.24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BEDONG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10:29:16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A24052400036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ROSDI BIN MUSTAPA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691003035475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0310729891595752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802116006395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369.43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50.24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