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10:35:14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EN CHAI A/L ENDIN KIAU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571224025047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0210729864529732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814100003353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100,017.12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10:35:14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EN CHAI A/L ENDIN KIAU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571224025047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0210729864529732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814100003353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100,017.12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