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10:38:52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NORAYAH BINTI S'CHOT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660210125068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1410741100018549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814107026347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10:38:52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NORAYAH BINTI S'CHOT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660210125068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1410741100018549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814107026347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