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SULTAN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10:43:55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RADZUAN BIN MANAF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650101115793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1410041000041802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810100011685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1,961.39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SULTAN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10:43:55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RADZUAN BIN MANAF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650101115793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1410041000041802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810100011685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1,961.39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