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TAMAN RASAH JAYA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2024-05-24 10:49:59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A24052400055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MURUGIAH A/L PERUMAL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720810055237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0511129836009897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805111030671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370.03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99.91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0.270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TAMAN RASAH JAYA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2024-05-24 10:49:59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A24052400055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MURUGIAH A/L PERUMAL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720810055237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0511129836009897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805111030671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370.03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99.91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0.270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