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MELAKA SENTRAL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10:54:21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MUSTAFA BIN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660811105177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1410029885066824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804402001354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3,630.00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MELAKA SENTRAL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10:54:21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MUSTAFA BIN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660811105177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1410029885066824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804402001354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3,630.00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