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10:59:09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ALYA SYAFIQAH BINTI SAIFFULL'ADLI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020924140088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0212441100020586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802124003007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10:59:09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ALYA SYAFIQAH BINTI SAIFFULL'ADLI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020924140088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0212441100020586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802124003007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