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NAUFARA BINTI HAMDAN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030915050434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1200341100057320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812003030761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NAUFARA BINTI HAMDAN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030915050434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1200341100057320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812003030761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