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SEREMBAN 2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11:09:28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A24052400073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NG LEE WAH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730618055092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0599541100175453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805004012724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369.68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SEREMBAN 2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11:09:28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A24052400073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NG LEE WAH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730618055092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0599541100175453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805004012724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369.68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