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11:16:23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SUZY YANTY BINTI SHAFIEE SHARIFF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780730105198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1011141100053241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810111030764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11:16:23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SUZY YANTY BINTI SHAFIEE SHARIFF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780730105198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1011141100053241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810111030764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