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11:20:46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A24052400080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MISNIN JAIN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620405125299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1212829000104444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812001017883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11:20:46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A24052400080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MISNIN JAIN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620405125299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1212829000104444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812001017883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