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KEDAH/PERLIS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11:22:25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A24052400082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FAUZI BIN 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641015105711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0213129000077172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802131023861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368.06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50,069.41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136.036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KEDAH/PERLIS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11:22:25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A24052400082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FAUZI BIN 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641015105711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0213129000077172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802131023861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368.06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50,069.41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136.036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