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TAMPARULI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11:32:19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A24052400090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MAJIKON BIN EBIN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690326125059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1210229000093658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812102030768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TAMPARULI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11:32:19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A24052400090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MAJIKON BIN EBIN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690326125059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1210229000093658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812102030768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