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LAWAS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11:33:49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A24052400091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JASNI BIN MAMAT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710913135361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1312541100039700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813125030769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LAWAS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11:33:49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A24052400091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JASNI BIN MAMAT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710913135361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1312541100039700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813125030769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