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KIOSK UTC (MELAKA)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11:42:25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A24052400100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KALTHOM BINTI MOHAMAD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700917045188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0410029853046132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804401030771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51.04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KIOSK UTC (MELAKA)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11:42:25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A24052400100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KALTHOM BINTI MOHAMAD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700917045188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0410029853046132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804401030771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51.04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