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SARAWAK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11:43:48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TIONG ANAK RITAN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640428615088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1311529000134056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813100030770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SARAWAK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11:43:48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TIONG ANAK RITAN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640428615088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1311529000134056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813100030770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