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11:48:25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AZLINDA BINTI ABU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711123045286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1010141000000903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814008030774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36,993.00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11:48:25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AZLINDA BINTI ABU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711123045286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1010141000000903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814008030774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36,993.00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