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11:53:46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 BIN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691231035207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1412941000011326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814007000707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11:53:46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 BIN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691231035207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1412941000011326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814007000707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