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MIRI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11:54:59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NICHOLAS NYUT BIN TUKONG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500514135019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1311741000018098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813103030777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MIRI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11:54:59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NICHOLAS NYUT BIN TUKONG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500514135019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1311741000018098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813103030777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