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12:05:22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RAMLI BIN LODIN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711229085761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0800641100031620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808006030780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12:05:22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RAMLI BIN LODIN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711229085761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0800641100031620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808006030780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