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IPOH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12:24:21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A24052400119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RAJA NOR TAKYAHTOL EZARAH BINTI RAJA EKRAM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650322086420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0810029899577379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808107001504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IPOH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12:24:21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A24052400119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RAJA NOR TAKYAHTOL EZARAH BINTI RAJA EKRAM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650322086420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0810029899577379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808107001504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