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14:45:48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ARIFIN BIN MOHAMAD @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690221045327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5,565.00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14:45:48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ARIFIN BIN MOHAMAD @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690221045327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5,565.00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