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14:50:47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NORDIN BIN 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720119015329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0824041100036425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808240024188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14:50:47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NORDIN BIN 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720119015329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0824041100036425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808240024188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