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TAMPARULI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15:14:19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A24052400142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YALIM BIN BANSANAN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671121125633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1210641100091997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812106025623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371.61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2.691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TAMPARULI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15:14:19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A24052400142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YALIM BIN BANSANAN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671121125633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1210641100091997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812106025623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371.61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2.691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