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15:35:24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SUN CHOON 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961127085535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1014841100004225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810148002971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593.41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15:35:24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SUN CHOON 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961127085535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1014841100004225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810148002971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593.41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