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15:48:45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RODZAMLEY BIN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790430025283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0200241100099053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802002030806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35,000.51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94.341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15:48:45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RODZAMLEY BIN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790430025283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0200241100099053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802002030806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35,000.51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94.341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