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KAMPAR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2024-05-24 15:54:13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A24052400157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SHAMSHUDIN BIN ISHAK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730108085507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0800641100048937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808214026427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370.95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500.04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1.348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KAMPAR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2024-05-24 15:54:13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A24052400157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SHAMSHUDIN BIN ISHAK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730108085507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0800641100048937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808214026427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370.95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500.04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1.348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