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IZZAIDAH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870116045462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0410241100040443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804112030810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IZZAIDAH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870116045462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0410241100040443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804112030810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