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DATOH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16:07:29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BAKHRIN BIN SALBIN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640326086621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0824441100019044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808244003247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1.079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DATOH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16:07:29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BAKHRIN BIN SALBIN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640326086621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0824441100019044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808244003247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1.079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